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A9" w:rsidRPr="007A25A9" w:rsidRDefault="000B64E0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7A25A9" w:rsidRPr="007A25A9">
        <w:rPr>
          <w:b/>
        </w:rPr>
        <w:t>PHÒNG GD&amp;ĐT HUYỆN KRÔNG PẮC</w:t>
      </w:r>
      <w:r w:rsidR="00E4676F" w:rsidRPr="007A25A9">
        <w:rPr>
          <w:b/>
        </w:rPr>
        <w:t xml:space="preserve">  </w:t>
      </w:r>
    </w:p>
    <w:p w:rsidR="007A25A9" w:rsidRPr="000B64E0" w:rsidRDefault="007A25A9">
      <w:pPr>
        <w:rPr>
          <w:b/>
          <w:u w:val="single"/>
        </w:rPr>
      </w:pPr>
      <w:r w:rsidRPr="007A25A9">
        <w:rPr>
          <w:b/>
        </w:rPr>
        <w:t xml:space="preserve">                </w:t>
      </w:r>
      <w:r w:rsidRPr="000B64E0">
        <w:rPr>
          <w:b/>
          <w:u w:val="single"/>
        </w:rPr>
        <w:t>TRƯỜNG THCS 719</w:t>
      </w:r>
      <w:r w:rsidR="00E4676F" w:rsidRPr="000B64E0">
        <w:rPr>
          <w:b/>
          <w:u w:val="single"/>
        </w:rPr>
        <w:t xml:space="preserve">    </w:t>
      </w:r>
    </w:p>
    <w:p w:rsidR="007A25A9" w:rsidRPr="007A25A9" w:rsidRDefault="00E4676F">
      <w:pPr>
        <w:rPr>
          <w:b/>
        </w:rPr>
      </w:pPr>
      <w:r w:rsidRPr="007A25A9">
        <w:rPr>
          <w:b/>
        </w:rPr>
        <w:t xml:space="preserve">      </w:t>
      </w:r>
    </w:p>
    <w:p w:rsidR="00245882" w:rsidRDefault="00E4676F">
      <w:pPr>
        <w:rPr>
          <w:b/>
          <w:sz w:val="28"/>
          <w:szCs w:val="28"/>
        </w:rPr>
      </w:pPr>
      <w:r w:rsidRPr="007A25A9">
        <w:rPr>
          <w:b/>
        </w:rPr>
        <w:t xml:space="preserve"> </w:t>
      </w:r>
      <w:r w:rsidR="007A25A9" w:rsidRPr="007A25A9">
        <w:rPr>
          <w:b/>
        </w:rPr>
        <w:t xml:space="preserve">      </w:t>
      </w:r>
      <w:r w:rsidRPr="007A25A9">
        <w:rPr>
          <w:b/>
        </w:rPr>
        <w:t xml:space="preserve">  </w:t>
      </w:r>
      <w:r w:rsidR="007A25A9">
        <w:rPr>
          <w:b/>
        </w:rPr>
        <w:t xml:space="preserve"> </w:t>
      </w:r>
      <w:r w:rsidR="00816249">
        <w:rPr>
          <w:b/>
        </w:rPr>
        <w:t xml:space="preserve"> </w:t>
      </w:r>
      <w:r w:rsidR="007A25A9">
        <w:rPr>
          <w:b/>
        </w:rPr>
        <w:t xml:space="preserve"> </w:t>
      </w:r>
      <w:r w:rsidR="00A85947">
        <w:rPr>
          <w:b/>
          <w:sz w:val="28"/>
          <w:szCs w:val="28"/>
        </w:rPr>
        <w:t xml:space="preserve">LỊCH </w:t>
      </w:r>
      <w:r w:rsidRPr="007A25A9">
        <w:rPr>
          <w:b/>
          <w:sz w:val="28"/>
          <w:szCs w:val="28"/>
        </w:rPr>
        <w:t xml:space="preserve"> </w:t>
      </w:r>
      <w:r w:rsidR="009A7BDE">
        <w:rPr>
          <w:b/>
          <w:sz w:val="28"/>
          <w:szCs w:val="28"/>
        </w:rPr>
        <w:t>LĐ</w:t>
      </w:r>
      <w:r w:rsidRPr="007A25A9">
        <w:rPr>
          <w:b/>
          <w:sz w:val="28"/>
          <w:szCs w:val="28"/>
        </w:rPr>
        <w:t xml:space="preserve"> VỆ SINH PHÒNG CHỐNG DỊCH nCoV</w:t>
      </w:r>
      <w:r w:rsidR="009A7BDE">
        <w:rPr>
          <w:b/>
          <w:sz w:val="28"/>
          <w:szCs w:val="28"/>
        </w:rPr>
        <w:t xml:space="preserve"> ( ĐỢT 3)</w:t>
      </w:r>
    </w:p>
    <w:p w:rsidR="00B04148" w:rsidRDefault="00B0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E0B4D">
        <w:rPr>
          <w:b/>
          <w:sz w:val="28"/>
          <w:szCs w:val="28"/>
        </w:rPr>
        <w:t xml:space="preserve">                             ( </w:t>
      </w:r>
      <w:r w:rsidR="003422E7">
        <w:rPr>
          <w:b/>
          <w:sz w:val="28"/>
          <w:szCs w:val="28"/>
        </w:rPr>
        <w:t>Thứ 7 n</w:t>
      </w:r>
      <w:r w:rsidR="00A85947">
        <w:rPr>
          <w:b/>
          <w:sz w:val="28"/>
          <w:szCs w:val="28"/>
        </w:rPr>
        <w:t>gày 22</w:t>
      </w:r>
      <w:r>
        <w:rPr>
          <w:b/>
          <w:sz w:val="28"/>
          <w:szCs w:val="28"/>
        </w:rPr>
        <w:t xml:space="preserve">/2 </w:t>
      </w:r>
      <w:r w:rsidR="00A8594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2020)</w:t>
      </w:r>
    </w:p>
    <w:p w:rsidR="000B64E0" w:rsidRPr="000B64E0" w:rsidRDefault="00A859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THỜI GIAN: 7H30.</w:t>
      </w:r>
      <w:r w:rsidR="000B64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</w:t>
      </w:r>
      <w:r w:rsidR="000B64E0">
        <w:rPr>
          <w:b/>
          <w:sz w:val="28"/>
          <w:szCs w:val="28"/>
        </w:rPr>
        <w:t xml:space="preserve"> </w:t>
      </w:r>
    </w:p>
    <w:p w:rsidR="00E4676F" w:rsidRDefault="00E4676F">
      <w:r>
        <w:t>1/ Tổ</w:t>
      </w:r>
      <w:r w:rsidR="008D660E">
        <w:t xml:space="preserve"> Toán: Quét và lau sàn</w:t>
      </w:r>
      <w:r w:rsidR="006A7976">
        <w:t xml:space="preserve"> 6</w:t>
      </w:r>
      <w:r>
        <w:t xml:space="preserve"> phòng dãy 2 tầng</w:t>
      </w:r>
    </w:p>
    <w:p w:rsidR="00E4676F" w:rsidRDefault="00E4676F">
      <w:r>
        <w:t xml:space="preserve">2/ Tổ Văn : </w:t>
      </w:r>
      <w:r w:rsidR="008D660E">
        <w:t xml:space="preserve">Quét và lau sàn </w:t>
      </w:r>
      <w:r w:rsidR="006A7976">
        <w:t>8</w:t>
      </w:r>
      <w:r>
        <w:t xml:space="preserve"> phòng dãy 2 tầng </w:t>
      </w:r>
    </w:p>
    <w:p w:rsidR="00E4676F" w:rsidRDefault="00E4676F">
      <w:r>
        <w:t xml:space="preserve">3/ Tổ Anh văn: </w:t>
      </w:r>
      <w:r w:rsidR="008D660E">
        <w:t xml:space="preserve">Quét và lau sàn </w:t>
      </w:r>
      <w:r>
        <w:t>8 phòng học cấp 4</w:t>
      </w:r>
    </w:p>
    <w:p w:rsidR="00FC04B2" w:rsidRDefault="00FC04B2">
      <w:r>
        <w:t>4/ Tổ Sử- Địa</w:t>
      </w:r>
      <w:r w:rsidR="00735901">
        <w:t>- GD</w:t>
      </w:r>
      <w:r>
        <w:t xml:space="preserve">: </w:t>
      </w:r>
      <w:r w:rsidR="006A7976">
        <w:t xml:space="preserve">Quét và lau sàn thư viện, phòng y tế, phòng </w:t>
      </w:r>
      <w:r w:rsidR="0024181B">
        <w:t>truyền thống, phòng tin 2, sắp xếp và vệ sinh nhà kho.</w:t>
      </w:r>
    </w:p>
    <w:p w:rsidR="00FC04B2" w:rsidRDefault="00FC04B2">
      <w:r>
        <w:t xml:space="preserve">5/ Tổ Lý- Tin- CN: </w:t>
      </w:r>
      <w:r w:rsidR="006A7976">
        <w:t>Quét và lau sàn nhà phòng Tin, 2 Phòng TH, Sắp xếp phòng TB.</w:t>
      </w:r>
    </w:p>
    <w:p w:rsidR="004F1E27" w:rsidRDefault="00FC04B2">
      <w:r>
        <w:t xml:space="preserve">6/ Tổ Sinh hóa </w:t>
      </w:r>
      <w:r w:rsidR="006A7976">
        <w:t>:</w:t>
      </w:r>
      <w:r w:rsidR="003F237E">
        <w:t xml:space="preserve"> Q</w:t>
      </w:r>
      <w:r w:rsidR="006A7976">
        <w:t xml:space="preserve">uét và lau sàn Phòng Hội đồng, phòng HT’, HP’, TQ-KT, </w:t>
      </w:r>
    </w:p>
    <w:p w:rsidR="001C7959" w:rsidRDefault="001C7959">
      <w:r>
        <w:t>7/ Tổ thể dục</w:t>
      </w:r>
      <w:r w:rsidR="00735901">
        <w:t>- AN-MT</w:t>
      </w:r>
      <w:r w:rsidR="008D660E">
        <w:t xml:space="preserve">: </w:t>
      </w:r>
      <w:r w:rsidR="006A7976">
        <w:t>Quét dọn sân thể chất</w:t>
      </w:r>
      <w:r w:rsidR="008B135F">
        <w:t xml:space="preserve"> </w:t>
      </w:r>
    </w:p>
    <w:p w:rsidR="00D60AA8" w:rsidRDefault="00884298">
      <w:r>
        <w:t>8</w:t>
      </w:r>
      <w:r w:rsidR="00D60AA8">
        <w:t xml:space="preserve">/ Lao công </w:t>
      </w:r>
      <w:r w:rsidR="003E037A">
        <w:t xml:space="preserve">lau chùi nhà </w:t>
      </w:r>
      <w:r w:rsidR="00D60AA8">
        <w:t>vệ sinh giáo viên và học sinh</w:t>
      </w:r>
      <w:r w:rsidR="002B6B6A">
        <w:t>.</w:t>
      </w:r>
    </w:p>
    <w:p w:rsidR="0024181B" w:rsidRPr="00A85947" w:rsidRDefault="00A85947" w:rsidP="00A859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85947">
        <w:rPr>
          <w:b/>
          <w:sz w:val="32"/>
          <w:szCs w:val="32"/>
        </w:rPr>
        <w:t xml:space="preserve">DỤNG CỤ: </w:t>
      </w:r>
      <w:r w:rsidR="0024181B" w:rsidRPr="00A85947">
        <w:rPr>
          <w:b/>
          <w:sz w:val="32"/>
          <w:szCs w:val="32"/>
        </w:rPr>
        <w:t>Các tổ tùy theo công việc mang dụng cụ cho phù hợp.</w:t>
      </w:r>
    </w:p>
    <w:p w:rsidR="0024181B" w:rsidRDefault="0024181B" w:rsidP="0024181B">
      <w:pPr>
        <w:pStyle w:val="ListParagraph"/>
      </w:pPr>
    </w:p>
    <w:p w:rsidR="000B64E0" w:rsidRDefault="000B64E0" w:rsidP="000B64E0">
      <w:pPr>
        <w:tabs>
          <w:tab w:val="left" w:pos="6315"/>
        </w:tabs>
      </w:pPr>
      <w:r>
        <w:t xml:space="preserve">                                                                         </w:t>
      </w:r>
      <w:r w:rsidR="000155D5">
        <w:t xml:space="preserve">                    Eakly ngày 1</w:t>
      </w:r>
      <w:r>
        <w:t>7 tháng 02 năm 2020</w:t>
      </w:r>
    </w:p>
    <w:p w:rsidR="000B64E0" w:rsidRDefault="000B64E0" w:rsidP="000B64E0">
      <w:pPr>
        <w:tabs>
          <w:tab w:val="left" w:pos="6735"/>
        </w:tabs>
      </w:pPr>
      <w:r>
        <w:t>Duyệt hiệu trưởng</w:t>
      </w:r>
      <w:r>
        <w:tab/>
        <w:t>Lập kế hoạch</w:t>
      </w:r>
    </w:p>
    <w:p w:rsidR="000B64E0" w:rsidRPr="000B64E0" w:rsidRDefault="00A927B7" w:rsidP="00A927B7">
      <w:pPr>
        <w:ind w:firstLine="720"/>
      </w:pPr>
      <w:r>
        <w:t>Đã ký</w:t>
      </w:r>
    </w:p>
    <w:p w:rsidR="000B64E0" w:rsidRDefault="000B64E0" w:rsidP="000B64E0">
      <w:pPr>
        <w:tabs>
          <w:tab w:val="left" w:pos="6525"/>
        </w:tabs>
      </w:pPr>
      <w:r>
        <w:tab/>
        <w:t>TRẦN ĐỨC PHONG</w:t>
      </w:r>
    </w:p>
    <w:p w:rsidR="000B64E0" w:rsidRDefault="00A927B7" w:rsidP="000B64E0">
      <w:r>
        <w:t>NGUYỄN VIẾT LINH</w:t>
      </w:r>
    </w:p>
    <w:p w:rsidR="00FC04B2" w:rsidRPr="000B64E0" w:rsidRDefault="000B64E0" w:rsidP="000B64E0">
      <w:pPr>
        <w:tabs>
          <w:tab w:val="left" w:pos="6675"/>
        </w:tabs>
      </w:pPr>
      <w:r>
        <w:tab/>
      </w:r>
    </w:p>
    <w:sectPr w:rsidR="00FC04B2" w:rsidRPr="000B64E0" w:rsidSect="007A25A9"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8F"/>
    <w:multiLevelType w:val="hybridMultilevel"/>
    <w:tmpl w:val="8D3254C6"/>
    <w:lvl w:ilvl="0" w:tplc="D6E82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036F"/>
    <w:multiLevelType w:val="hybridMultilevel"/>
    <w:tmpl w:val="936E7B5E"/>
    <w:lvl w:ilvl="0" w:tplc="904AC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6F"/>
    <w:rsid w:val="000076F4"/>
    <w:rsid w:val="000155D5"/>
    <w:rsid w:val="00021DEA"/>
    <w:rsid w:val="000B64E0"/>
    <w:rsid w:val="000C125F"/>
    <w:rsid w:val="000E388D"/>
    <w:rsid w:val="001C7959"/>
    <w:rsid w:val="00200B57"/>
    <w:rsid w:val="0024181B"/>
    <w:rsid w:val="00243C37"/>
    <w:rsid w:val="00245882"/>
    <w:rsid w:val="002766C3"/>
    <w:rsid w:val="002B6B6A"/>
    <w:rsid w:val="003422E7"/>
    <w:rsid w:val="003E037A"/>
    <w:rsid w:val="003F237E"/>
    <w:rsid w:val="004F1E27"/>
    <w:rsid w:val="004F2027"/>
    <w:rsid w:val="004F27D4"/>
    <w:rsid w:val="006A7976"/>
    <w:rsid w:val="006E0B4D"/>
    <w:rsid w:val="00735901"/>
    <w:rsid w:val="007A25A9"/>
    <w:rsid w:val="007B68E0"/>
    <w:rsid w:val="00816249"/>
    <w:rsid w:val="00884298"/>
    <w:rsid w:val="008B135F"/>
    <w:rsid w:val="008B1B76"/>
    <w:rsid w:val="008B7851"/>
    <w:rsid w:val="008D660E"/>
    <w:rsid w:val="00927DE0"/>
    <w:rsid w:val="009A398F"/>
    <w:rsid w:val="009A7BDE"/>
    <w:rsid w:val="00A85947"/>
    <w:rsid w:val="00A927B7"/>
    <w:rsid w:val="00B04148"/>
    <w:rsid w:val="00B12D87"/>
    <w:rsid w:val="00CF1ABE"/>
    <w:rsid w:val="00D563FF"/>
    <w:rsid w:val="00D60AA8"/>
    <w:rsid w:val="00DE43A1"/>
    <w:rsid w:val="00E02CF8"/>
    <w:rsid w:val="00E4676F"/>
    <w:rsid w:val="00E52725"/>
    <w:rsid w:val="00ED091D"/>
    <w:rsid w:val="00EE1258"/>
    <w:rsid w:val="00F028C8"/>
    <w:rsid w:val="00F70470"/>
    <w:rsid w:val="00FB3BB5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2020-02-17T02:33:00Z</cp:lastPrinted>
  <dcterms:created xsi:type="dcterms:W3CDTF">2020-02-18T10:13:00Z</dcterms:created>
  <dcterms:modified xsi:type="dcterms:W3CDTF">2020-02-18T10:13:00Z</dcterms:modified>
</cp:coreProperties>
</file>